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9A78" w14:textId="77777777" w:rsidR="005E1C15" w:rsidRPr="006C3240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6C3240" w:rsidRPr="006C3240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14:paraId="509AD78B" w14:textId="77777777" w:rsidR="005E1C15" w:rsidRPr="006C3240" w:rsidRDefault="005E1C15" w:rsidP="00142908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645E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Al Dirigente Scolastico </w:t>
      </w:r>
    </w:p>
    <w:p w14:paraId="5F4BC330" w14:textId="77777777" w:rsidR="005E1C15" w:rsidRPr="006C3240" w:rsidRDefault="005E1C15" w:rsidP="0014290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14:paraId="788C0484" w14:textId="0279C100" w:rsidR="005E1C15" w:rsidRPr="006C3240" w:rsidRDefault="00A77FC3" w:rsidP="0014290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Latt.</w:t>
      </w:r>
      <w:r w:rsidR="00645E3A">
        <w:rPr>
          <w:rFonts w:ascii="Times New Roman" w:eastAsia="Times New Roman" w:hAnsi="Times New Roman" w:cs="Times New Roman"/>
          <w:b/>
          <w:sz w:val="24"/>
          <w:szCs w:val="24"/>
        </w:rPr>
        <w:t>Rota</w:t>
      </w:r>
      <w:proofErr w:type="spellEnd"/>
      <w:r w:rsidR="00645E3A">
        <w:rPr>
          <w:rFonts w:ascii="Times New Roman" w:eastAsia="Times New Roman" w:hAnsi="Times New Roman" w:cs="Times New Roman"/>
          <w:b/>
          <w:sz w:val="24"/>
          <w:szCs w:val="24"/>
        </w:rPr>
        <w:t xml:space="preserve"> G-S.B.</w:t>
      </w:r>
    </w:p>
    <w:p w14:paraId="2E96345D" w14:textId="77777777" w:rsidR="005E1C15" w:rsidRDefault="005E1C15" w:rsidP="00142908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363A9BA" w14:textId="77777777" w:rsidR="00645E3A" w:rsidRPr="006C3240" w:rsidRDefault="00645E3A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1732B86" w14:textId="77777777" w:rsidR="005E1C15" w:rsidRPr="00A31F98" w:rsidRDefault="005E1C15" w:rsidP="00CD72BD">
      <w:pPr>
        <w:pStyle w:val="Default"/>
        <w:spacing w:line="276" w:lineRule="auto"/>
        <w:rPr>
          <w:b/>
          <w:bCs/>
          <w:kern w:val="1"/>
          <w:lang w:eastAsia="ar-SA"/>
        </w:rPr>
      </w:pPr>
      <w:r w:rsidRPr="00A31F98">
        <w:rPr>
          <w:b/>
          <w:bCs/>
          <w:kern w:val="1"/>
          <w:lang w:eastAsia="ar-SA"/>
        </w:rPr>
        <w:t>Oggetto:</w:t>
      </w:r>
      <w:r w:rsidR="00CD72BD">
        <w:rPr>
          <w:b/>
          <w:bCs/>
          <w:kern w:val="1"/>
          <w:lang w:eastAsia="ar-SA"/>
        </w:rPr>
        <w:t xml:space="preserve"> </w:t>
      </w:r>
      <w:r w:rsidR="00476677" w:rsidRPr="00A31F98">
        <w:rPr>
          <w:b/>
          <w:lang w:eastAsia="en-US"/>
        </w:rPr>
        <w:t xml:space="preserve">Domanda di partecipazione alla selezione </w:t>
      </w:r>
      <w:r w:rsidR="00FA4407" w:rsidRPr="00A31F98">
        <w:rPr>
          <w:b/>
          <w:lang w:eastAsia="en-US"/>
        </w:rPr>
        <w:t>del prof</w:t>
      </w:r>
      <w:r w:rsidR="0053235F">
        <w:rPr>
          <w:b/>
          <w:lang w:eastAsia="en-US"/>
        </w:rPr>
        <w:t xml:space="preserve">ilo di COLLABORATORE SCOLASTICO. </w:t>
      </w:r>
      <w:r w:rsidR="00FA4407" w:rsidRPr="00A31F98">
        <w:rPr>
          <w:b/>
          <w:lang w:eastAsia="en-US"/>
        </w:rPr>
        <w:t xml:space="preserve">Progetto PON </w:t>
      </w:r>
      <w:r w:rsidR="0069328C">
        <w:rPr>
          <w:b/>
          <w:lang w:eastAsia="en-US"/>
        </w:rPr>
        <w:t>10.2.5A-FSEPON-CL-2018-189</w:t>
      </w:r>
      <w:r w:rsidR="00FA4407" w:rsidRPr="00A31F98">
        <w:rPr>
          <w:b/>
          <w:lang w:eastAsia="en-US" w:bidi="it-IT"/>
        </w:rPr>
        <w:t>.</w:t>
      </w:r>
      <w:r w:rsidRPr="00A31F98">
        <w:rPr>
          <w:b/>
          <w:bCs/>
          <w:kern w:val="1"/>
          <w:lang w:eastAsia="ar-SA"/>
        </w:rPr>
        <w:t xml:space="preserve"> </w:t>
      </w:r>
    </w:p>
    <w:p w14:paraId="2A597D30" w14:textId="77777777" w:rsidR="00474D8C" w:rsidRPr="00474D8C" w:rsidRDefault="00474D8C" w:rsidP="00474D8C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CUP: </w:t>
      </w:r>
      <w:r w:rsidR="0069328C" w:rsidRPr="0069328C">
        <w:rPr>
          <w:rFonts w:ascii="Times New Roman" w:hAnsi="Times New Roman" w:cs="Times New Roman"/>
          <w:b/>
          <w:sz w:val="22"/>
          <w:szCs w:val="22"/>
          <w:lang w:eastAsia="en-US"/>
        </w:rPr>
        <w:t>G28H19000140007</w:t>
      </w:r>
      <w:r w:rsidR="0069328C" w:rsidRPr="0069328C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14:paraId="4624552E" w14:textId="77777777" w:rsidR="00A31F98" w:rsidRPr="00A31F98" w:rsidRDefault="00A31F98" w:rsidP="00A31F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7AE4AF22" w14:textId="77777777" w:rsidR="005E1C15" w:rsidRPr="00A31F98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1F9AFF" w14:textId="77777777" w:rsidR="00FA4407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to/a ________________________________C.F. ____________________________________</w:t>
      </w:r>
    </w:p>
    <w:p w14:paraId="0189F4FE" w14:textId="77777777" w:rsidR="005E1C15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nato/a   </w:t>
      </w:r>
      <w:proofErr w:type="spell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spell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14:paraId="24886B46" w14:textId="77777777" w:rsidR="005E1C15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tel. ______________________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Cell.___________________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e</w:t>
      </w:r>
      <w:proofErr w:type="spell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>-mail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20881C59" w14:textId="77777777" w:rsidR="00FA4407" w:rsidRPr="00A31F98" w:rsidRDefault="00FA4407" w:rsidP="006C3240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14:paraId="20B43EFD" w14:textId="77777777" w:rsidR="00FA4407" w:rsidRPr="00A31F98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via _______________________ n. _____</w:t>
      </w:r>
      <w:proofErr w:type="spell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Cap.____________________Città</w:t>
      </w:r>
      <w:proofErr w:type="spell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</w:t>
      </w:r>
    </w:p>
    <w:p w14:paraId="3DE13807" w14:textId="77777777" w:rsidR="006C3240" w:rsidRPr="00A31F98" w:rsidRDefault="006C3240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042F4B03" w14:textId="77777777" w:rsidR="00645E3A" w:rsidRPr="00A31F98" w:rsidRDefault="00645E3A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255D6172" w14:textId="4C05EB95" w:rsidR="0069328C" w:rsidRPr="0069328C" w:rsidRDefault="00474D8C" w:rsidP="0069328C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42908">
        <w:rPr>
          <w:rFonts w:ascii="Times New Roman" w:hAnsi="Times New Roman" w:cs="Times New Roman"/>
          <w:b/>
          <w:sz w:val="22"/>
          <w:szCs w:val="22"/>
          <w:lang w:eastAsia="en-US"/>
        </w:rPr>
        <w:t>avendo letto l’Avviso</w:t>
      </w:r>
      <w:r w:rsidR="00FA4407" w:rsidRPr="0014290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AD00BE" w:rsidRPr="00142908">
        <w:rPr>
          <w:rFonts w:ascii="Times New Roman" w:hAnsi="Times New Roman" w:cs="Times New Roman"/>
          <w:b/>
          <w:sz w:val="22"/>
          <w:szCs w:val="22"/>
          <w:lang w:eastAsia="en-US"/>
        </w:rPr>
        <w:t>prot. n.</w:t>
      </w:r>
      <w:r w:rsidR="00142908" w:rsidRPr="0014290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6019</w:t>
      </w:r>
      <w:r w:rsidRPr="0014290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C/14 del </w:t>
      </w:r>
      <w:r w:rsidR="00142908" w:rsidRPr="00142908">
        <w:rPr>
          <w:rFonts w:ascii="Times New Roman" w:hAnsi="Times New Roman" w:cs="Times New Roman"/>
          <w:b/>
          <w:sz w:val="22"/>
          <w:szCs w:val="22"/>
          <w:lang w:eastAsia="en-US"/>
        </w:rPr>
        <w:t>30</w:t>
      </w:r>
      <w:r w:rsidR="00CD72BD" w:rsidRPr="00142908">
        <w:rPr>
          <w:rFonts w:ascii="Times New Roman" w:hAnsi="Times New Roman" w:cs="Times New Roman"/>
          <w:b/>
          <w:sz w:val="22"/>
          <w:szCs w:val="22"/>
          <w:lang w:eastAsia="en-US"/>
        </w:rPr>
        <w:t>/10</w:t>
      </w:r>
      <w:r w:rsidR="00AD00BE" w:rsidRPr="0014290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/2019 </w:t>
      </w:r>
      <w:r w:rsidR="00FA4407" w:rsidRPr="0014290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relativo alla selezione del personale ATA Progetto </w:t>
      </w:r>
      <w:r w:rsidR="0069328C" w:rsidRPr="0069328C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“Potenziamento delle competenze di cittadinanza globale”. Codice identificativo: 10.2.5A-FSEPON-CL-2018-189. Fondi Strutturali Europei - Programma Operativo Nazionale “Per la scuola, competenze e ambienti per l’apprendimento” 2014-2020. Avviso pubblico 3340 del 23 marzo 2017. Asse I - Istruzione - Fondo Sociale Europeo (FSE). Obiettivo Specifico 10.2. Miglioramento delle competenze chiave degli allievi - Azione 10.2.5. Azioni volte allo sviluppo delle competenze trasversali - </w:t>
      </w:r>
      <w:proofErr w:type="spellStart"/>
      <w:r w:rsidR="0069328C" w:rsidRPr="0069328C">
        <w:rPr>
          <w:rFonts w:ascii="Times New Roman" w:hAnsi="Times New Roman" w:cs="Times New Roman"/>
          <w:b/>
          <w:sz w:val="22"/>
          <w:szCs w:val="22"/>
          <w:lang w:eastAsia="en-US"/>
        </w:rPr>
        <w:t>Sottoazione</w:t>
      </w:r>
      <w:proofErr w:type="spellEnd"/>
      <w:r w:rsidR="0069328C" w:rsidRPr="0069328C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10.2.5A. Competenze trasversali. </w:t>
      </w:r>
    </w:p>
    <w:p w14:paraId="0A702477" w14:textId="77777777" w:rsidR="00645E3A" w:rsidRPr="0069328C" w:rsidRDefault="00645E3A" w:rsidP="0069328C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B3398BD" w14:textId="77777777" w:rsidR="00645E3A" w:rsidRPr="00A31F98" w:rsidRDefault="00645E3A" w:rsidP="00645E3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14:paraId="55774447" w14:textId="77777777"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14:paraId="5B834BC8" w14:textId="77777777" w:rsidR="0069328C" w:rsidRPr="00A31F98" w:rsidRDefault="0069328C" w:rsidP="005E1C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FF1863" w14:textId="77777777" w:rsidR="00476677" w:rsidRPr="00A31F98" w:rsidRDefault="00A31F98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i partecipare alla selezione 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FA4407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>Collaboratore Scolastico</w:t>
      </w:r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E1C15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per il seguente progetto </w:t>
      </w:r>
      <w:r w:rsidR="005E1C15" w:rsidRPr="00A31F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r w:rsidR="00645E3A" w:rsidRPr="00A31F98">
        <w:rPr>
          <w:rFonts w:ascii="Times New Roman" w:hAnsi="Times New Roman" w:cs="Times New Roman"/>
          <w:sz w:val="24"/>
          <w:szCs w:val="24"/>
          <w:lang w:eastAsia="en-US"/>
        </w:rPr>
        <w:t>Potenzia</w:t>
      </w:r>
      <w:r w:rsidR="0069328C">
        <w:rPr>
          <w:rFonts w:ascii="Times New Roman" w:hAnsi="Times New Roman" w:cs="Times New Roman"/>
          <w:sz w:val="24"/>
          <w:szCs w:val="24"/>
          <w:lang w:eastAsia="en-US"/>
        </w:rPr>
        <w:t>mento delle competenze di cittadinanza globale</w:t>
      </w:r>
      <w:r w:rsidR="00645E3A" w:rsidRPr="00A31F9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645E3A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E1C15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>CO</w:t>
      </w:r>
      <w:r w:rsidR="0069328C">
        <w:rPr>
          <w:rFonts w:ascii="Times New Roman" w:hAnsi="Times New Roman" w:cs="Times New Roman"/>
          <w:b/>
          <w:sz w:val="24"/>
          <w:szCs w:val="24"/>
          <w:lang w:eastAsia="en-US"/>
        </w:rPr>
        <w:t>DICE: 10.2.5A-FSEPON-CL-2018-189</w:t>
      </w:r>
      <w:r w:rsidR="00476677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69328C">
        <w:rPr>
          <w:rFonts w:ascii="Times New Roman" w:hAnsi="Times New Roman" w:cs="Times New Roman"/>
          <w:sz w:val="24"/>
          <w:szCs w:val="24"/>
          <w:lang w:eastAsia="en-US"/>
        </w:rPr>
        <w:t>comprendente n.4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moduli formativi.</w:t>
      </w:r>
    </w:p>
    <w:p w14:paraId="13577AEA" w14:textId="77777777" w:rsidR="00476677" w:rsidRPr="00A31F98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131A88" w14:textId="77777777" w:rsidR="00FA4407" w:rsidRPr="00A31F98" w:rsidRDefault="00FA4407" w:rsidP="006C32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DED9DBC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di essere cittadino </w:t>
      </w:r>
      <w:r w:rsidR="006C3240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7FC91653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di essere in godimento dei diritti politici;</w:t>
      </w:r>
    </w:p>
    <w:p w14:paraId="606A76F8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di prestare servizio presso l’Istituto Comprensivo di Montalto Uffugo;</w:t>
      </w:r>
    </w:p>
    <w:p w14:paraId="6F62FC01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di non aver subito condanne penali ovvero di avere i seguenti provvedimenti penali pendenti</w:t>
      </w:r>
      <w:r w:rsidR="006C3240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_________________________________________________;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14:paraId="436AB27E" w14:textId="77777777" w:rsidR="00FA4407" w:rsidRPr="00CD72BD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di essere in possesso dei seguenti titoli: (per i titoli di studio indicare il tipo; per i titoli di servizio specificare l’anzianità e la continuità di servizio nell’Istitut</w:t>
      </w:r>
      <w:r w:rsidR="00CD72BD">
        <w:rPr>
          <w:rFonts w:ascii="Times New Roman" w:hAnsi="Times New Roman" w:cs="Times New Roman"/>
          <w:sz w:val="24"/>
          <w:szCs w:val="24"/>
          <w:lang w:eastAsia="en-US"/>
        </w:rPr>
        <w:t xml:space="preserve">o Comprensivo </w:t>
      </w:r>
      <w:proofErr w:type="gramStart"/>
      <w:r w:rsidR="00CD72BD">
        <w:rPr>
          <w:rFonts w:ascii="Times New Roman" w:hAnsi="Times New Roman" w:cs="Times New Roman"/>
          <w:sz w:val="24"/>
          <w:szCs w:val="24"/>
          <w:lang w:eastAsia="en-US"/>
        </w:rPr>
        <w:t xml:space="preserve">di  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Montalto</w:t>
      </w:r>
      <w:proofErr w:type="gramEnd"/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 xml:space="preserve"> U.-</w:t>
      </w:r>
      <w:r w:rsidR="00CD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Latt</w:t>
      </w:r>
      <w:proofErr w:type="spellEnd"/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,-Rota G.</w:t>
      </w:r>
      <w:r w:rsidR="00CD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S.B.</w:t>
      </w:r>
      <w:r w:rsidR="00CD72BD" w:rsidRPr="00CD7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72BD">
        <w:rPr>
          <w:rFonts w:ascii="Times New Roman" w:hAnsi="Times New Roman" w:cs="Times New Roman"/>
          <w:sz w:val="24"/>
          <w:szCs w:val="24"/>
          <w:lang w:eastAsia="en-US"/>
        </w:rPr>
        <w:t xml:space="preserve">compilare la tabella dei titoli da valutare- allegato B. </w:t>
      </w:r>
    </w:p>
    <w:p w14:paraId="6F4E56A0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</w:rPr>
      </w:pPr>
    </w:p>
    <w:p w14:paraId="2B5E2393" w14:textId="77777777" w:rsidR="00FA4407" w:rsidRPr="00A31F98" w:rsidRDefault="006C3240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F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78429" w14:textId="77777777" w:rsidR="00FA4407" w:rsidRPr="00A31F98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E5F6DB" w14:textId="77777777" w:rsidR="00645E3A" w:rsidRPr="00A31F98" w:rsidRDefault="00645E3A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3C00DA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14:paraId="5FF9AE78" w14:textId="77777777" w:rsidR="00FA4407" w:rsidRPr="00A31F98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14:paraId="08A7146E" w14:textId="77777777" w:rsidR="00FA4407" w:rsidRPr="00A31F98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14:paraId="0CC7637B" w14:textId="77777777" w:rsidR="00645E3A" w:rsidRPr="00A31F98" w:rsidRDefault="00645E3A" w:rsidP="00645E3A">
      <w:pPr>
        <w:pStyle w:val="Paragrafoelenc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8401CE8" w14:textId="77777777" w:rsidR="00645E3A" w:rsidRPr="00A31F98" w:rsidRDefault="00645E3A" w:rsidP="00645E3A">
      <w:pPr>
        <w:pStyle w:val="Paragrafoelenc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A1C51A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13419A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0C86B89" w14:textId="77777777" w:rsidR="00FA4407" w:rsidRPr="00A31F98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A31F98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53D2689F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A046D5C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6E434D8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BCC14D1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F47614D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06CBCD5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952CF2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3E9F33D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1255542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044A69C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4B87C3A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4827078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B219CAA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383DCE8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4BE7E22" w14:textId="77777777"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AF9ADA1" w14:textId="77777777" w:rsidR="00645E3A" w:rsidRDefault="00645E3A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786B3B6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6C3240">
        <w:rPr>
          <w:rFonts w:ascii="Times New Roman" w:hAnsi="Times New Roman" w:cs="Times New Roman"/>
          <w:b/>
          <w:sz w:val="24"/>
          <w:szCs w:val="24"/>
        </w:rPr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75A905C3" w14:textId="77777777"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04EEFF7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14:paraId="1F58C6C0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2BCD7C82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052E4904" w14:textId="77777777"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14:paraId="5BB3E45C" w14:textId="77777777" w:rsidR="00FA4407" w:rsidRPr="006C3240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14:paraId="1F4C8952" w14:textId="77777777" w:rsidR="00FA4407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14:paraId="563CD7D8" w14:textId="77777777" w:rsidR="00645E3A" w:rsidRPr="006C3240" w:rsidRDefault="00645E3A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15720" w14:textId="77777777"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193" w:type="dxa"/>
        <w:tblLook w:val="04A0" w:firstRow="1" w:lastRow="0" w:firstColumn="1" w:lastColumn="0" w:noHBand="0" w:noVBand="1"/>
      </w:tblPr>
      <w:tblGrid>
        <w:gridCol w:w="2972"/>
        <w:gridCol w:w="2407"/>
        <w:gridCol w:w="2407"/>
        <w:gridCol w:w="2407"/>
      </w:tblGrid>
      <w:tr w:rsidR="00FA4407" w:rsidRPr="006C3240" w14:paraId="0D91C90A" w14:textId="77777777" w:rsidTr="006C3240">
        <w:tc>
          <w:tcPr>
            <w:tcW w:w="2972" w:type="dxa"/>
          </w:tcPr>
          <w:p w14:paraId="3AE868C7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14:paraId="01086167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14:paraId="398D6E5B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14:paraId="01CF6CE9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6C3240" w14:paraId="72024952" w14:textId="77777777" w:rsidTr="006C3240">
        <w:tc>
          <w:tcPr>
            <w:tcW w:w="2972" w:type="dxa"/>
          </w:tcPr>
          <w:p w14:paraId="2CDA466C" w14:textId="77777777" w:rsidR="006C3240" w:rsidRDefault="006C3240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CC7A25" w14:textId="77777777"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B76C045" w14:textId="77777777"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14:paraId="75BB074E" w14:textId="77777777" w:rsidR="00FA4407" w:rsidRPr="006C3240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143F49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ACCA869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865BCA0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14:paraId="40AC343E" w14:textId="77777777" w:rsidTr="006C3240">
        <w:tc>
          <w:tcPr>
            <w:tcW w:w="2972" w:type="dxa"/>
          </w:tcPr>
          <w:p w14:paraId="5CC3D117" w14:textId="77777777"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F393466" w14:textId="77777777" w:rsidR="00FA4407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TITOLI DI SERVIZIO </w:t>
            </w:r>
          </w:p>
          <w:p w14:paraId="309C0D1D" w14:textId="77777777" w:rsidR="00FA4407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14:paraId="6DAFE620" w14:textId="77777777" w:rsidR="006C3240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101C5C9A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1946E7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3C1E649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14:paraId="746CDC6B" w14:textId="77777777" w:rsidTr="006C3240">
        <w:tc>
          <w:tcPr>
            <w:tcW w:w="2972" w:type="dxa"/>
          </w:tcPr>
          <w:p w14:paraId="295D116E" w14:textId="77777777"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27279CE" w14:textId="77777777"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TOTALE PUNTEGGIO</w:t>
            </w:r>
          </w:p>
          <w:p w14:paraId="2CB7D3AA" w14:textId="77777777"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3FF61A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7D11903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BB97290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50FA79" w14:textId="77777777"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30A5A257" w14:textId="77777777" w:rsidR="006C3240" w:rsidRPr="006C3240" w:rsidRDefault="006C324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5D51A7CA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209ED577" w14:textId="77777777" w:rsidR="005E1C15" w:rsidRPr="006C3240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086FEAFC" w14:textId="77777777" w:rsidR="0034160C" w:rsidRPr="006C3240" w:rsidRDefault="0034160C">
      <w:pPr>
        <w:rPr>
          <w:rFonts w:ascii="Times New Roman" w:hAnsi="Times New Roman" w:cs="Times New Roman"/>
          <w:sz w:val="24"/>
          <w:szCs w:val="24"/>
        </w:rPr>
      </w:pPr>
    </w:p>
    <w:p w14:paraId="4896743A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EF5B521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332879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04883BBF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968AEFA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00DAD8C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7C7B018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2BB798F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D3351EC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4DA7EA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D39EE83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27FFE9F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357C3DF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9021EFF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16C0670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83FBC71" w14:textId="77777777" w:rsidR="00FA4407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02D3F60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22E51753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49BC8FA3" w14:textId="77777777" w:rsidR="00645E3A" w:rsidRPr="006C3240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61DF3ACD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BDFBB77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240">
        <w:rPr>
          <w:rFonts w:ascii="Times New Roman" w:hAnsi="Times New Roman" w:cs="Times New Roman"/>
          <w:b/>
          <w:sz w:val="24"/>
          <w:szCs w:val="24"/>
        </w:rPr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 C</w:t>
      </w:r>
      <w:proofErr w:type="gramEnd"/>
      <w:r w:rsidRPr="006C3240">
        <w:rPr>
          <w:rFonts w:ascii="Times New Roman" w:hAnsi="Times New Roman" w:cs="Times New Roman"/>
          <w:b/>
          <w:sz w:val="24"/>
          <w:szCs w:val="24"/>
        </w:rPr>
        <w:t xml:space="preserve"> - Criteri di valutazione curriculum</w:t>
      </w:r>
    </w:p>
    <w:p w14:paraId="61279AC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7696FE7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F6BFD2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14:paraId="3F299908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profilo Collaboratori scolastici</w:t>
      </w:r>
    </w:p>
    <w:p w14:paraId="39E09528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7C703C8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648"/>
        <w:gridCol w:w="4386"/>
      </w:tblGrid>
      <w:tr w:rsidR="00FA4407" w:rsidRPr="006C3240" w14:paraId="67A1BE82" w14:textId="77777777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E91136" w14:textId="77777777"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  <w:p w14:paraId="1045FA58" w14:textId="77777777"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04A01A6C" w14:textId="77777777" w:rsidTr="00561A98">
        <w:trPr>
          <w:trHeight w:val="626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870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Diploma di istruzione secondaria di 2° grado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A27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F5D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6</w:t>
            </w:r>
          </w:p>
        </w:tc>
      </w:tr>
      <w:tr w:rsidR="00FA4407" w:rsidRPr="006C3240" w14:paraId="021C22BD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73A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311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974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</w:t>
            </w:r>
          </w:p>
          <w:p w14:paraId="7260AEBB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21AFD75F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83B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primo grado</w:t>
            </w:r>
          </w:p>
          <w:p w14:paraId="5C44626C" w14:textId="77777777" w:rsidR="00CD3E80" w:rsidRPr="006C3240" w:rsidRDefault="00CD3E8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28A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678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</w:t>
            </w:r>
          </w:p>
        </w:tc>
      </w:tr>
      <w:tr w:rsidR="00FA4407" w:rsidRPr="006C3240" w14:paraId="7DC9F41F" w14:textId="77777777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E61FD1" w14:textId="77777777"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  <w:p w14:paraId="245F79A2" w14:textId="77777777"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75AC1C97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2E9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profili/ruolo di attuale appartenenza</w:t>
            </w:r>
          </w:p>
          <w:p w14:paraId="7458F2FA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4F6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9D4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  per ogni anno</w:t>
            </w:r>
          </w:p>
          <w:p w14:paraId="3C574FEE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14:paraId="7CA233DA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279F3EA1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807" w14:textId="6AFA7F25" w:rsidR="00142908" w:rsidRPr="00142908" w:rsidRDefault="00FA4407" w:rsidP="00142908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Servizio continuativo prestato nell’I.C.</w:t>
            </w:r>
            <w:r w:rsidR="00142908" w:rsidRPr="0014290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 Montalto U.-</w:t>
            </w:r>
            <w:proofErr w:type="spellStart"/>
            <w:r w:rsidR="00142908" w:rsidRPr="0014290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Latt.Rota</w:t>
            </w:r>
            <w:proofErr w:type="spellEnd"/>
            <w:r w:rsidR="00142908" w:rsidRPr="0014290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 G-S.B.</w:t>
            </w:r>
          </w:p>
          <w:p w14:paraId="66D1CA5C" w14:textId="49DCA8DE" w:rsidR="00FA4407" w:rsidRPr="006C3240" w:rsidRDefault="00FA4407" w:rsidP="0014290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0EDB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C75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14:paraId="6F62177B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14:paraId="212BC7DD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3327C0F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6C3240" w:rsidSect="006C3240">
      <w:footerReference w:type="default" r:id="rId7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8D40" w14:textId="77777777" w:rsidR="004662D1" w:rsidRDefault="004662D1" w:rsidP="005E1C15">
      <w:r>
        <w:separator/>
      </w:r>
    </w:p>
  </w:endnote>
  <w:endnote w:type="continuationSeparator" w:id="0">
    <w:p w14:paraId="16BDF39D" w14:textId="77777777" w:rsidR="004662D1" w:rsidRDefault="004662D1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69090"/>
      <w:docPartObj>
        <w:docPartGallery w:val="Page Numbers (Bottom of Page)"/>
        <w:docPartUnique/>
      </w:docPartObj>
    </w:sdtPr>
    <w:sdtEndPr/>
    <w:sdtContent>
      <w:p w14:paraId="3E72D91D" w14:textId="77777777" w:rsidR="005E1C15" w:rsidRDefault="00B81E31">
        <w:pPr>
          <w:pStyle w:val="Pidipagina"/>
          <w:jc w:val="center"/>
        </w:pPr>
        <w:r>
          <w:fldChar w:fldCharType="begin"/>
        </w:r>
        <w:r w:rsidR="005E1C15">
          <w:instrText>PAGE   \* MERGEFORMAT</w:instrText>
        </w:r>
        <w:r>
          <w:fldChar w:fldCharType="separate"/>
        </w:r>
        <w:r w:rsidR="00E82573">
          <w:rPr>
            <w:noProof/>
          </w:rPr>
          <w:t>2</w:t>
        </w:r>
        <w:r>
          <w:fldChar w:fldCharType="end"/>
        </w:r>
      </w:p>
    </w:sdtContent>
  </w:sdt>
  <w:p w14:paraId="56FFFE28" w14:textId="77777777"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E0F8F" w14:textId="77777777" w:rsidR="004662D1" w:rsidRDefault="004662D1" w:rsidP="005E1C15">
      <w:r>
        <w:separator/>
      </w:r>
    </w:p>
  </w:footnote>
  <w:footnote w:type="continuationSeparator" w:id="0">
    <w:p w14:paraId="73A981AE" w14:textId="77777777" w:rsidR="004662D1" w:rsidRDefault="004662D1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C08"/>
    <w:multiLevelType w:val="hybridMultilevel"/>
    <w:tmpl w:val="2B6C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736F"/>
    <w:multiLevelType w:val="hybridMultilevel"/>
    <w:tmpl w:val="61E6228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A4B"/>
    <w:multiLevelType w:val="hybridMultilevel"/>
    <w:tmpl w:val="00562276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15"/>
    <w:rsid w:val="000B392B"/>
    <w:rsid w:val="000D55D3"/>
    <w:rsid w:val="00142908"/>
    <w:rsid w:val="0034160C"/>
    <w:rsid w:val="004662D1"/>
    <w:rsid w:val="00474D8C"/>
    <w:rsid w:val="00476677"/>
    <w:rsid w:val="0053235F"/>
    <w:rsid w:val="00553CF1"/>
    <w:rsid w:val="005B03F7"/>
    <w:rsid w:val="005E1C15"/>
    <w:rsid w:val="00645E3A"/>
    <w:rsid w:val="0069328C"/>
    <w:rsid w:val="006C3240"/>
    <w:rsid w:val="0076205E"/>
    <w:rsid w:val="00763B20"/>
    <w:rsid w:val="008757AB"/>
    <w:rsid w:val="008E3C68"/>
    <w:rsid w:val="00A31F98"/>
    <w:rsid w:val="00A77FC3"/>
    <w:rsid w:val="00AD00BE"/>
    <w:rsid w:val="00B81E31"/>
    <w:rsid w:val="00C05594"/>
    <w:rsid w:val="00C12C82"/>
    <w:rsid w:val="00C2287E"/>
    <w:rsid w:val="00C23E42"/>
    <w:rsid w:val="00C27944"/>
    <w:rsid w:val="00CD3E80"/>
    <w:rsid w:val="00CD72BD"/>
    <w:rsid w:val="00D115EA"/>
    <w:rsid w:val="00D44C17"/>
    <w:rsid w:val="00E82573"/>
    <w:rsid w:val="00F45E7D"/>
    <w:rsid w:val="00F45F3C"/>
    <w:rsid w:val="00F611CB"/>
    <w:rsid w:val="00FA4407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A79B0"/>
  <w15:docId w15:val="{618CB126-81C8-4DF1-8021-B3CBFE4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 </cp:lastModifiedBy>
  <cp:revision>4</cp:revision>
  <dcterms:created xsi:type="dcterms:W3CDTF">2019-10-30T10:37:00Z</dcterms:created>
  <dcterms:modified xsi:type="dcterms:W3CDTF">2019-11-02T11:15:00Z</dcterms:modified>
</cp:coreProperties>
</file>